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35"/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080"/>
        <w:gridCol w:w="1080"/>
        <w:gridCol w:w="720"/>
        <w:gridCol w:w="1140"/>
        <w:gridCol w:w="1460"/>
        <w:gridCol w:w="1740"/>
      </w:tblGrid>
      <w:tr w:rsidR="00C75A70" w:rsidRPr="00C75A70" w14:paraId="6E481B62" w14:textId="77777777" w:rsidTr="00BE2E37">
        <w:trPr>
          <w:trHeight w:val="30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108A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5C77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355F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45D1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47A2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CA1F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BFC" w14:textId="7131BF6D" w:rsidR="00C75A70" w:rsidRDefault="001B4447" w:rsidP="006511E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 w:rsidRPr="001B444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※</w:t>
            </w:r>
            <w:r w:rsidR="00C75A70"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>受験番号</w:t>
            </w:r>
          </w:p>
          <w:p w14:paraId="273EF0EA" w14:textId="7B0D6CA9" w:rsidR="001B4447" w:rsidRPr="00C75A70" w:rsidRDefault="001B4447" w:rsidP="001B444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 w:rsidRPr="001B444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入試係使用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0FE9" w14:textId="77777777" w:rsidR="00C75A70" w:rsidRPr="00C75A70" w:rsidRDefault="00C75A70" w:rsidP="006511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C75A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C75A70" w:rsidRPr="00C75A70" w14:paraId="47C3F29C" w14:textId="77777777" w:rsidTr="006511EB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7237" w14:textId="77777777" w:rsidR="00C75A70" w:rsidRPr="00C75A70" w:rsidRDefault="00C75A70" w:rsidP="006511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8C50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94DC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6D73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117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90CD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F353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6B87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75A70" w:rsidRPr="00C75A70" w14:paraId="66ADDB2D" w14:textId="77777777" w:rsidTr="006511EB">
        <w:trPr>
          <w:trHeight w:val="424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18F9" w14:textId="77777777" w:rsidR="00C75A70" w:rsidRPr="00C75A70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56"/>
                <w:szCs w:val="56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56"/>
                <w:szCs w:val="56"/>
              </w:rPr>
              <w:t>調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56"/>
                <w:szCs w:val="56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56"/>
                <w:szCs w:val="56"/>
              </w:rPr>
              <w:t xml:space="preserve">　査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56"/>
                <w:szCs w:val="56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56"/>
                <w:szCs w:val="56"/>
              </w:rPr>
              <w:t>書</w:t>
            </w:r>
          </w:p>
        </w:tc>
      </w:tr>
      <w:tr w:rsidR="00C75A70" w:rsidRPr="00C75A70" w14:paraId="1F18F27F" w14:textId="77777777" w:rsidTr="006511EB">
        <w:trPr>
          <w:trHeight w:val="3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3B91" w14:textId="77777777" w:rsidR="00C75A70" w:rsidRPr="00C75A70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0AEF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43D3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B6B2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7140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92FE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05F2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EF81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5A70" w:rsidRPr="00C75A70" w14:paraId="1154B8D8" w14:textId="77777777" w:rsidTr="006511EB">
        <w:trPr>
          <w:trHeight w:val="39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A251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CF67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4AF5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6BF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AAA2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1378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BDEE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3D69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5A70" w:rsidRPr="00C75A70" w14:paraId="39BC2865" w14:textId="77777777" w:rsidTr="006511EB">
        <w:trPr>
          <w:trHeight w:val="3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E5D2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A1B4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25F9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820C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CFDE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3264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0FC1" w14:textId="77777777" w:rsidR="00C75A70" w:rsidRPr="00C75A70" w:rsidRDefault="00C75A70" w:rsidP="006511E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2"/>
                <w:szCs w:val="32"/>
              </w:rPr>
            </w:pPr>
            <w:r w:rsidRPr="00C75A7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2"/>
              </w:rPr>
              <w:t>大阪大学工学部</w:t>
            </w:r>
          </w:p>
        </w:tc>
      </w:tr>
      <w:tr w:rsidR="00C75A70" w:rsidRPr="00C75A70" w14:paraId="7C35BB06" w14:textId="77777777" w:rsidTr="00BE2E37">
        <w:trPr>
          <w:trHeight w:val="39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76E6" w14:textId="77777777" w:rsidR="00C75A70" w:rsidRPr="00C75A70" w:rsidRDefault="00C75A70" w:rsidP="006511E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FE9E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BB8F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245B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294DF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F25F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0BAA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C5AD7" w14:textId="77777777" w:rsidR="00C75A70" w:rsidRPr="00C75A70" w:rsidRDefault="00C75A70" w:rsidP="00651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5A70" w:rsidRPr="00C75A70" w14:paraId="40EDCF51" w14:textId="77777777" w:rsidTr="00C654C6">
        <w:trPr>
          <w:trHeight w:val="43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B712" w14:textId="77777777" w:rsidR="00C75A70" w:rsidRPr="00C654C6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</w:rPr>
            </w:pPr>
            <w:r w:rsidRPr="00C654C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240" w14:textId="70638463" w:rsidR="00C75A70" w:rsidRPr="00FE2BDD" w:rsidRDefault="00C75A70" w:rsidP="00FE2BD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4A61" w14:textId="77777777" w:rsidR="00C75A70" w:rsidRPr="00C75A70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性　別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FDD" w14:textId="77777777" w:rsidR="00C75A70" w:rsidRPr="00C75A70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男　　・　　女</w:t>
            </w:r>
          </w:p>
        </w:tc>
      </w:tr>
      <w:tr w:rsidR="00C75A70" w:rsidRPr="00C75A70" w14:paraId="758D9FF5" w14:textId="77777777" w:rsidTr="00BE2E37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1DFB" w14:textId="77777777" w:rsidR="00C75A70" w:rsidRPr="00C75A70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11EF" w14:textId="37C08964" w:rsidR="00FE2BDD" w:rsidRPr="00FE2BDD" w:rsidRDefault="00FE2BDD" w:rsidP="00FE2BD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B917" w14:textId="77777777" w:rsidR="00C75A70" w:rsidRPr="00C75A70" w:rsidRDefault="00C75A70" w:rsidP="006511E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B32" w14:textId="77777777" w:rsidR="00C75A70" w:rsidRPr="00C75A70" w:rsidRDefault="00C75A70" w:rsidP="006511E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75A70" w:rsidRPr="00C75A70" w14:paraId="4837D38F" w14:textId="77777777" w:rsidTr="00BE2E37">
        <w:trPr>
          <w:trHeight w:val="7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F31" w14:textId="77777777" w:rsidR="00C75A70" w:rsidRPr="00C75A70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生　年　月　日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87F0" w14:textId="4B2E0921" w:rsidR="00C75A70" w:rsidRPr="00C75A70" w:rsidRDefault="00C75A70" w:rsidP="006511EB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 （西暦）　　　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　　月　　　　日生</w:t>
            </w:r>
          </w:p>
        </w:tc>
      </w:tr>
      <w:tr w:rsidR="00C75A70" w:rsidRPr="00C75A70" w14:paraId="1D46430F" w14:textId="77777777" w:rsidTr="00BE2E37">
        <w:trPr>
          <w:trHeight w:val="967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8D5" w14:textId="2E32FF6C" w:rsidR="00C75A70" w:rsidRPr="00C75A70" w:rsidRDefault="00C75A70" w:rsidP="006511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  <w:szCs w:val="28"/>
              </w:rPr>
              <w:t>出　身</w:t>
            </w:r>
            <w:r w:rsidRPr="00C75A7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  <w:szCs w:val="28"/>
              </w:rPr>
              <w:br/>
              <w:t>(在 学)</w:t>
            </w:r>
            <w:r w:rsidRPr="00C75A7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  <w:szCs w:val="28"/>
              </w:rPr>
              <w:br/>
              <w:t>学　校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BBB9" w14:textId="6A5CB155" w:rsidR="00C75A70" w:rsidRDefault="00C75A70" w:rsidP="0004795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</w:p>
          <w:p w14:paraId="010BF0AF" w14:textId="77777777" w:rsidR="0004795D" w:rsidRPr="00D67229" w:rsidRDefault="0004795D" w:rsidP="0004795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</w:p>
          <w:p w14:paraId="1C3F98D4" w14:textId="77777777" w:rsidR="00C75A70" w:rsidRPr="00D67229" w:rsidRDefault="00C75A70" w:rsidP="006511E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0B7" w14:textId="77777777" w:rsidR="00C75A70" w:rsidRPr="00D67229" w:rsidRDefault="00C75A70" w:rsidP="006511E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  <w:lang w:eastAsia="zh-CN"/>
              </w:rPr>
            </w:pPr>
            <w:r w:rsidRPr="00D67229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>高等専門学校</w:t>
            </w:r>
            <w:r w:rsidRPr="00D67229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br/>
              <w:t>学　　　　科</w:t>
            </w:r>
          </w:p>
        </w:tc>
      </w:tr>
      <w:tr w:rsidR="00C75A70" w:rsidRPr="00C75A70" w14:paraId="113F9DAD" w14:textId="77777777" w:rsidTr="00BE2E37">
        <w:trPr>
          <w:trHeight w:val="93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637A" w14:textId="77777777" w:rsidR="00C75A70" w:rsidRPr="00C75A70" w:rsidRDefault="00C75A70" w:rsidP="006511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0EAC" w14:textId="77777777" w:rsidR="00C75A70" w:rsidRPr="00C75A70" w:rsidRDefault="00C75A70" w:rsidP="006511E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 xml:space="preserve">年　　　　　月　　　　　日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入学 ・ 編入学 ・ 転入学</w:t>
            </w:r>
          </w:p>
        </w:tc>
      </w:tr>
      <w:tr w:rsidR="00C75A70" w:rsidRPr="00C75A70" w14:paraId="60329082" w14:textId="77777777" w:rsidTr="00BE2E37">
        <w:trPr>
          <w:trHeight w:val="10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AA5F" w14:textId="77777777" w:rsidR="00C75A70" w:rsidRPr="00C75A70" w:rsidRDefault="00C75A70" w:rsidP="006511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E503" w14:textId="627A5AC7" w:rsidR="00C75A70" w:rsidRPr="00C75A70" w:rsidRDefault="00C75A70" w:rsidP="006511E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8"/>
                <w:szCs w:val="28"/>
              </w:rPr>
            </w:pP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 　　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　     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  卒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業 ・ 卒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業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見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75A7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8"/>
                <w:szCs w:val="28"/>
              </w:rPr>
              <w:t>込</w:t>
            </w:r>
          </w:p>
        </w:tc>
      </w:tr>
    </w:tbl>
    <w:p w14:paraId="1C46AD86" w14:textId="1337550F" w:rsidR="00C75A70" w:rsidRPr="00C75A70" w:rsidRDefault="002A1109" w:rsidP="009B2C2E">
      <w:pPr>
        <w:widowControl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0EE6F" wp14:editId="3F3D0BCE">
                <wp:simplePos x="0" y="0"/>
                <wp:positionH relativeFrom="margin">
                  <wp:posOffset>5245100</wp:posOffset>
                </wp:positionH>
                <wp:positionV relativeFrom="paragraph">
                  <wp:posOffset>6510655</wp:posOffset>
                </wp:positionV>
                <wp:extent cx="1400810" cy="32956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D5E31" w14:textId="77777777" w:rsidR="006511EB" w:rsidRPr="006511EB" w:rsidRDefault="006511EB" w:rsidP="006511EB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6511EB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（次ページに続く）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0E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3pt;margin-top:512.65pt;width:110.3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8DFgIAACw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" filled="f" stroked="f" strokeweight=".5pt">
                <v:textbox>
                  <w:txbxContent>
                    <w:p w14:paraId="17ED5E31" w14:textId="77777777" w:rsidR="006511EB" w:rsidRPr="006511EB" w:rsidRDefault="006511EB" w:rsidP="006511EB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6511EB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（次ページに続く）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AC07A" wp14:editId="478E7576">
                <wp:simplePos x="0" y="0"/>
                <wp:positionH relativeFrom="margin">
                  <wp:posOffset>254635</wp:posOffset>
                </wp:positionH>
                <wp:positionV relativeFrom="paragraph">
                  <wp:posOffset>7105650</wp:posOffset>
                </wp:positionV>
                <wp:extent cx="1838325" cy="8890"/>
                <wp:effectExtent l="0" t="0" r="28575" b="2921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66AB3F-1811-4E93-AE8B-6A0AE3F9FE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EB191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.05pt,559.5pt" to="164.8pt,5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FB7AA" wp14:editId="7D69311F">
                <wp:simplePos x="0" y="0"/>
                <wp:positionH relativeFrom="margin">
                  <wp:posOffset>2323465</wp:posOffset>
                </wp:positionH>
                <wp:positionV relativeFrom="paragraph">
                  <wp:posOffset>6970395</wp:posOffset>
                </wp:positionV>
                <wp:extent cx="1998980" cy="3822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B657" w14:textId="45106582" w:rsidR="00354646" w:rsidRPr="00354646" w:rsidRDefault="00354646" w:rsidP="0035464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35464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◇本調査書記入上の注意◇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B7AA" id="テキスト ボックス 8" o:spid="_x0000_s1027" type="#_x0000_t202" style="position:absolute;left:0;text-align:left;margin-left:182.95pt;margin-top:548.85pt;width:157.4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" filled="f" stroked="f" strokeweight=".5pt">
                <v:textbox>
                  <w:txbxContent>
                    <w:p w14:paraId="628AB657" w14:textId="45106582" w:rsidR="00354646" w:rsidRPr="00354646" w:rsidRDefault="00354646" w:rsidP="00354646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35464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◇本調査書記入上の注意◇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95C0F1" wp14:editId="6CF7E716">
                <wp:simplePos x="0" y="0"/>
                <wp:positionH relativeFrom="margin">
                  <wp:posOffset>4445000</wp:posOffset>
                </wp:positionH>
                <wp:positionV relativeFrom="paragraph">
                  <wp:posOffset>7104380</wp:posOffset>
                </wp:positionV>
                <wp:extent cx="1838325" cy="8890"/>
                <wp:effectExtent l="0" t="0" r="28575" b="29210"/>
                <wp:wrapNone/>
                <wp:docPr id="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E92D0" id="直線コネクタ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0pt,559.4pt" to="494.75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171EC" wp14:editId="04DBC5BB">
                <wp:simplePos x="0" y="0"/>
                <wp:positionH relativeFrom="margin">
                  <wp:posOffset>74930</wp:posOffset>
                </wp:positionH>
                <wp:positionV relativeFrom="paragraph">
                  <wp:posOffset>7210425</wp:posOffset>
                </wp:positionV>
                <wp:extent cx="6496050" cy="2192908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D0CA4C-ABFF-4D43-A735-CD83117C5D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1929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BDD5DF1" w14:textId="22DF3DBB" w:rsidR="00354646" w:rsidRDefault="00354646" w:rsidP="003546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１）※印欄は記入しない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3C59B702" w14:textId="20309C68" w:rsidR="001B4447" w:rsidRPr="001B4447" w:rsidRDefault="00354646" w:rsidP="001B444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２）</w:t>
                            </w:r>
                            <w:r w:rsidR="001B4447" w:rsidRPr="001B444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必ず、出身学校にて作成された</w:t>
                            </w:r>
                            <w:r w:rsidR="001B4447" w:rsidRPr="00E04BDE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成績証明書を同封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="001B4447" w:rsidRPr="001B444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86B3A41" w14:textId="6DD2DD9A" w:rsidR="001B4447" w:rsidRDefault="001B4447" w:rsidP="001B444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成績証明書に</w:t>
                            </w:r>
                            <w:r w:rsidRPr="001B444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は、単位数および素点（</w:t>
                            </w:r>
                            <w:r w:rsidRPr="001B444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  <w:t>100点満点）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1B444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  <w:t>記載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が必要です</w:t>
                            </w:r>
                            <w:r w:rsidRPr="001B444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  <w:t>。成績証明書が素点での</w:t>
                            </w:r>
                          </w:p>
                          <w:p w14:paraId="58CEAE27" w14:textId="780B27BB" w:rsidR="001B4447" w:rsidRPr="001B4447" w:rsidRDefault="001B4447" w:rsidP="001B444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B444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  <w:t>記載でない場合も、素点（100点満点に換算したもの）を併記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Pr="001B444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006CD29" w14:textId="2C080C07" w:rsidR="001B4447" w:rsidRDefault="001B4447" w:rsidP="001B444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B444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素点の算出が不可能な場合は、その旨を明記のうえ、評語のみを記載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Pr="001B444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（この場合、調査書</w:t>
                            </w:r>
                          </w:p>
                          <w:p w14:paraId="44EDD7EE" w14:textId="783C6AF1" w:rsidR="00354646" w:rsidRDefault="001B4447" w:rsidP="001B444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B444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の点数については、本学の評価基準にもとづいて換算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されます</w:t>
                            </w:r>
                            <w:r w:rsidRPr="001B444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）。</w:t>
                            </w:r>
                          </w:p>
                          <w:p w14:paraId="73818E23" w14:textId="2C7CAD2A" w:rsidR="00354646" w:rsidRDefault="00354646" w:rsidP="003546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３）学年別成績欄は、学年ごとの席次を記入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してください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。なお、席次を付与していない場合も、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相当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C36DC42" w14:textId="516055A0" w:rsidR="00354646" w:rsidRDefault="00354646" w:rsidP="003546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する順位を算出のうえ記入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してください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FACC071" w14:textId="3D0607FA" w:rsidR="00354646" w:rsidRDefault="00354646" w:rsidP="003546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４）高等専門学校へ編入学した場合は、編入した年次からの成績を記入</w:t>
                            </w:r>
                            <w:r w:rsidR="00FF261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してください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171EC" id="_x0000_s1028" type="#_x0000_t202" style="position:absolute;left:0;text-align:left;margin-left:5.9pt;margin-top:567.75pt;width:511.5pt;height:172.6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" filled="f" stroked="f">
                <v:textbox style="mso-fit-shape-to-text:t">
                  <w:txbxContent>
                    <w:p w14:paraId="0BDD5DF1" w14:textId="22DF3DBB" w:rsidR="00354646" w:rsidRDefault="00354646" w:rsidP="003546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１）※印欄は記入しない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でください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3C59B702" w14:textId="20309C68" w:rsidR="001B4447" w:rsidRPr="001B4447" w:rsidRDefault="00354646" w:rsidP="001B444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２）</w:t>
                      </w:r>
                      <w:r w:rsidR="001B4447" w:rsidRPr="001B444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必ず、出身学校にて作成された</w:t>
                      </w:r>
                      <w:r w:rsidR="001B4447" w:rsidRPr="00E04BDE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  <w:t>成績証明書を同封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してください</w:t>
                      </w:r>
                      <w:r w:rsidR="001B4447" w:rsidRPr="001B444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586B3A41" w14:textId="6DD2DD9A" w:rsidR="001B4447" w:rsidRDefault="001B4447" w:rsidP="001B444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　成績証明書に</w:t>
                      </w:r>
                      <w:r w:rsidRPr="001B444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は、単位数および素点（</w:t>
                      </w:r>
                      <w:r w:rsidRPr="001B444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  <w:t>100点満点）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1B444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  <w:t>記載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が必要です</w:t>
                      </w:r>
                      <w:r w:rsidRPr="001B444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  <w:t>。成績証明書が素点での</w:t>
                      </w:r>
                    </w:p>
                    <w:p w14:paraId="58CEAE27" w14:textId="780B27BB" w:rsidR="001B4447" w:rsidRPr="001B4447" w:rsidRDefault="001B4447" w:rsidP="001B444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　</w:t>
                      </w:r>
                      <w:r w:rsidRPr="001B444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  <w:t>記載でない場合も、素点（100点満点に換算したもの）を併記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してください</w:t>
                      </w:r>
                      <w:r w:rsidRPr="001B444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1006CD29" w14:textId="2C080C07" w:rsidR="001B4447" w:rsidRDefault="001B4447" w:rsidP="001B444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　</w:t>
                      </w:r>
                      <w:r w:rsidRPr="001B444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素点の算出が不可能な場合は、その旨を明記のうえ、評語のみを記載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してください</w:t>
                      </w:r>
                      <w:r w:rsidRPr="001B444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（この場合、調査書</w:t>
                      </w:r>
                    </w:p>
                    <w:p w14:paraId="44EDD7EE" w14:textId="783C6AF1" w:rsidR="00354646" w:rsidRDefault="001B4447" w:rsidP="001B444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　</w:t>
                      </w:r>
                      <w:r w:rsidRPr="001B444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の点数については、本学の評価基準にもとづいて換算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されます</w:t>
                      </w:r>
                      <w:r w:rsidRPr="001B444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）。</w:t>
                      </w:r>
                    </w:p>
                    <w:p w14:paraId="73818E23" w14:textId="2C7CAD2A" w:rsidR="00354646" w:rsidRDefault="00354646" w:rsidP="003546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３）学年別成績欄は、学年ごとの席次を記入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してください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。なお、席次を付与していない場合も、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相当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C36DC42" w14:textId="516055A0" w:rsidR="00354646" w:rsidRDefault="00354646" w:rsidP="003546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する順位を算出のうえ記入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してください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6FACC071" w14:textId="3D0607FA" w:rsidR="00354646" w:rsidRDefault="00354646" w:rsidP="003546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４）高等専門学校へ編入学した場合は、編入した年次からの成績を記入</w:t>
                      </w:r>
                      <w:r w:rsidR="00FF261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してください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D38">
        <w:rPr>
          <w:noProof/>
        </w:rPr>
        <w:br w:type="page"/>
      </w:r>
    </w:p>
    <w:p w14:paraId="1F5FED01" w14:textId="12A88FB1" w:rsidR="00ED7044" w:rsidRDefault="00ED7044" w:rsidP="007E177F">
      <w:pPr>
        <w:ind w:leftChars="-100" w:left="-180"/>
      </w:pPr>
    </w:p>
    <w:tbl>
      <w:tblPr>
        <w:tblStyle w:val="a3"/>
        <w:tblW w:w="1046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6220"/>
      </w:tblGrid>
      <w:tr w:rsidR="00A96D38" w14:paraId="3984B644" w14:textId="77777777" w:rsidTr="00BB7C08">
        <w:trPr>
          <w:trHeight w:val="423"/>
        </w:trPr>
        <w:tc>
          <w:tcPr>
            <w:tcW w:w="562" w:type="dxa"/>
            <w:vMerge w:val="restart"/>
            <w:textDirection w:val="tbRlV"/>
          </w:tcPr>
          <w:p w14:paraId="49C4053D" w14:textId="518ADAF7" w:rsidR="00A96D38" w:rsidRPr="00BF7E32" w:rsidRDefault="00ED7044" w:rsidP="00B96A0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br w:type="page"/>
            </w:r>
            <w:r w:rsidR="00A96D38" w:rsidRPr="00BF7E32">
              <w:rPr>
                <w:rFonts w:ascii="BIZ UD明朝 Medium" w:eastAsia="BIZ UD明朝 Medium" w:hAnsi="BIZ UD明朝 Medium" w:hint="eastAsia"/>
                <w:sz w:val="26"/>
                <w:szCs w:val="26"/>
              </w:rPr>
              <w:t>学　年　別　成　績</w:t>
            </w:r>
          </w:p>
        </w:tc>
        <w:tc>
          <w:tcPr>
            <w:tcW w:w="1560" w:type="dxa"/>
            <w:vAlign w:val="center"/>
          </w:tcPr>
          <w:p w14:paraId="0009C9D5" w14:textId="77777777" w:rsidR="00A96D38" w:rsidRPr="00425CDD" w:rsidRDefault="00A96D38" w:rsidP="00B96A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25CD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　年</w:t>
            </w:r>
          </w:p>
        </w:tc>
        <w:tc>
          <w:tcPr>
            <w:tcW w:w="2126" w:type="dxa"/>
            <w:vAlign w:val="center"/>
          </w:tcPr>
          <w:p w14:paraId="1290AD99" w14:textId="77777777" w:rsidR="00A96D38" w:rsidRPr="00425CDD" w:rsidRDefault="00A96D38" w:rsidP="00B96A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25CD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席　次</w:t>
            </w:r>
          </w:p>
        </w:tc>
        <w:tc>
          <w:tcPr>
            <w:tcW w:w="6220" w:type="dxa"/>
            <w:vMerge w:val="restart"/>
          </w:tcPr>
          <w:p w14:paraId="5360896B" w14:textId="77777777" w:rsidR="00A96D38" w:rsidRDefault="00A96D38" w:rsidP="00B96A0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EF5FEF" wp14:editId="7D402C63">
                      <wp:simplePos x="0" y="0"/>
                      <wp:positionH relativeFrom="margin">
                        <wp:posOffset>-86420</wp:posOffset>
                      </wp:positionH>
                      <wp:positionV relativeFrom="paragraph">
                        <wp:posOffset>-6350</wp:posOffset>
                      </wp:positionV>
                      <wp:extent cx="3950742" cy="1777042"/>
                      <wp:effectExtent l="0" t="0" r="3048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0742" cy="1777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74764" id="直線コネクタ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8pt,-.5pt" to="304.3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A96D38" w14:paraId="29F8EF3B" w14:textId="77777777" w:rsidTr="00BB7C08">
        <w:trPr>
          <w:trHeight w:val="452"/>
        </w:trPr>
        <w:tc>
          <w:tcPr>
            <w:tcW w:w="562" w:type="dxa"/>
            <w:vMerge/>
          </w:tcPr>
          <w:p w14:paraId="335121A6" w14:textId="77777777" w:rsidR="00A96D38" w:rsidRPr="00971E5F" w:rsidRDefault="00A96D38" w:rsidP="00B96A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84BA11" w14:textId="77777777" w:rsidR="00A96D38" w:rsidRPr="009A03BB" w:rsidRDefault="00A96D38" w:rsidP="00B96A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vAlign w:val="center"/>
          </w:tcPr>
          <w:p w14:paraId="60E2F311" w14:textId="77777777" w:rsidR="00A96D38" w:rsidRPr="009A03BB" w:rsidRDefault="00A96D38" w:rsidP="00B96A08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人中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</w:p>
        </w:tc>
        <w:tc>
          <w:tcPr>
            <w:tcW w:w="6220" w:type="dxa"/>
            <w:vMerge/>
          </w:tcPr>
          <w:p w14:paraId="7D93CBA8" w14:textId="77777777" w:rsidR="00A96D38" w:rsidRDefault="00A96D38" w:rsidP="00B96A08"/>
        </w:tc>
      </w:tr>
      <w:tr w:rsidR="00A96D38" w14:paraId="29AE042E" w14:textId="77777777" w:rsidTr="00BB7C08">
        <w:trPr>
          <w:trHeight w:val="471"/>
        </w:trPr>
        <w:tc>
          <w:tcPr>
            <w:tcW w:w="562" w:type="dxa"/>
            <w:vMerge/>
          </w:tcPr>
          <w:p w14:paraId="4DFE865F" w14:textId="77777777" w:rsidR="00A96D38" w:rsidRPr="00971E5F" w:rsidRDefault="00A96D38" w:rsidP="00B96A08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75BF7B" w14:textId="77777777" w:rsidR="00A96D38" w:rsidRDefault="00A96D38" w:rsidP="00B96A08">
            <w:pPr>
              <w:jc w:val="center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２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vAlign w:val="center"/>
          </w:tcPr>
          <w:p w14:paraId="183FAAC7" w14:textId="77777777" w:rsidR="00A96D38" w:rsidRDefault="00A96D38" w:rsidP="00B96A08">
            <w:pPr>
              <w:jc w:val="center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人中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</w:p>
        </w:tc>
        <w:tc>
          <w:tcPr>
            <w:tcW w:w="6220" w:type="dxa"/>
            <w:vMerge/>
          </w:tcPr>
          <w:p w14:paraId="5D8746A5" w14:textId="77777777" w:rsidR="00A96D38" w:rsidRDefault="00A96D38" w:rsidP="00B96A08"/>
        </w:tc>
      </w:tr>
      <w:tr w:rsidR="00A96D38" w14:paraId="477AD82B" w14:textId="77777777" w:rsidTr="00BB7C08">
        <w:trPr>
          <w:trHeight w:val="471"/>
        </w:trPr>
        <w:tc>
          <w:tcPr>
            <w:tcW w:w="562" w:type="dxa"/>
            <w:vMerge/>
          </w:tcPr>
          <w:p w14:paraId="13E32331" w14:textId="77777777" w:rsidR="00A96D38" w:rsidRPr="00971E5F" w:rsidRDefault="00A96D38" w:rsidP="00B96A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C9D769" w14:textId="77777777" w:rsidR="00A96D38" w:rsidRDefault="00A96D38" w:rsidP="00B96A08">
            <w:pPr>
              <w:jc w:val="center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３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vAlign w:val="center"/>
          </w:tcPr>
          <w:p w14:paraId="59598AFE" w14:textId="77777777" w:rsidR="00A96D38" w:rsidRDefault="00A96D38" w:rsidP="00B96A08">
            <w:pPr>
              <w:tabs>
                <w:tab w:val="center" w:pos="720"/>
              </w:tabs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人中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</w:p>
        </w:tc>
        <w:tc>
          <w:tcPr>
            <w:tcW w:w="6220" w:type="dxa"/>
            <w:vMerge/>
          </w:tcPr>
          <w:p w14:paraId="5B3626C9" w14:textId="77777777" w:rsidR="00A96D38" w:rsidRDefault="00A96D38" w:rsidP="00B96A08"/>
        </w:tc>
      </w:tr>
      <w:tr w:rsidR="00A96D38" w14:paraId="0DDDFE11" w14:textId="77777777" w:rsidTr="00BB7C08">
        <w:trPr>
          <w:trHeight w:val="452"/>
        </w:trPr>
        <w:tc>
          <w:tcPr>
            <w:tcW w:w="562" w:type="dxa"/>
            <w:vMerge/>
          </w:tcPr>
          <w:p w14:paraId="4EC3B9B8" w14:textId="77777777" w:rsidR="00A96D38" w:rsidRPr="00971E5F" w:rsidRDefault="00A96D38" w:rsidP="00B96A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B8A85A" w14:textId="77777777" w:rsidR="00A96D38" w:rsidRDefault="00A96D38" w:rsidP="00B96A08">
            <w:pPr>
              <w:jc w:val="center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４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vAlign w:val="center"/>
          </w:tcPr>
          <w:p w14:paraId="581F5CBC" w14:textId="77777777" w:rsidR="00A96D38" w:rsidRDefault="00A96D38" w:rsidP="00B96A08">
            <w:pPr>
              <w:jc w:val="center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人中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</w:p>
        </w:tc>
        <w:tc>
          <w:tcPr>
            <w:tcW w:w="6220" w:type="dxa"/>
            <w:vMerge/>
          </w:tcPr>
          <w:p w14:paraId="4635828C" w14:textId="77777777" w:rsidR="00A96D38" w:rsidRDefault="00A96D38" w:rsidP="00B96A08"/>
        </w:tc>
      </w:tr>
      <w:tr w:rsidR="00A96D38" w14:paraId="6EBCBF3A" w14:textId="77777777" w:rsidTr="00BB7C08">
        <w:trPr>
          <w:trHeight w:val="471"/>
        </w:trPr>
        <w:tc>
          <w:tcPr>
            <w:tcW w:w="562" w:type="dxa"/>
            <w:vMerge/>
          </w:tcPr>
          <w:p w14:paraId="1868976A" w14:textId="77777777" w:rsidR="00A96D38" w:rsidRPr="00971E5F" w:rsidRDefault="00A96D38" w:rsidP="00B96A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856AB0" w14:textId="77777777" w:rsidR="00A96D38" w:rsidRDefault="00A96D38" w:rsidP="00B96A08">
            <w:pPr>
              <w:jc w:val="center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５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vAlign w:val="center"/>
          </w:tcPr>
          <w:p w14:paraId="3C5AD015" w14:textId="77777777" w:rsidR="00A96D38" w:rsidRDefault="00A96D38" w:rsidP="00B96A08">
            <w:pPr>
              <w:jc w:val="center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人中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A03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</w:p>
        </w:tc>
        <w:tc>
          <w:tcPr>
            <w:tcW w:w="6220" w:type="dxa"/>
            <w:vMerge/>
          </w:tcPr>
          <w:p w14:paraId="02ED9012" w14:textId="77777777" w:rsidR="00A96D38" w:rsidRDefault="00A96D38" w:rsidP="00B96A08"/>
        </w:tc>
      </w:tr>
      <w:tr w:rsidR="00A96D38" w14:paraId="3C78EAEB" w14:textId="77777777" w:rsidTr="00B96A08">
        <w:trPr>
          <w:trHeight w:val="5267"/>
        </w:trPr>
        <w:tc>
          <w:tcPr>
            <w:tcW w:w="562" w:type="dxa"/>
            <w:textDirection w:val="tbRlV"/>
          </w:tcPr>
          <w:p w14:paraId="5A011938" w14:textId="77777777" w:rsidR="00A96D38" w:rsidRPr="00BF7E32" w:rsidRDefault="00A96D38" w:rsidP="00B96A08">
            <w:pPr>
              <w:jc w:val="center"/>
              <w:rPr>
                <w:sz w:val="26"/>
                <w:szCs w:val="26"/>
              </w:rPr>
            </w:pPr>
            <w:r w:rsidRPr="00BF7E32">
              <w:rPr>
                <w:rFonts w:ascii="BIZ UD明朝 Medium" w:eastAsia="BIZ UD明朝 Medium" w:hAnsi="BIZ UD明朝 Medium" w:hint="eastAsia"/>
                <w:sz w:val="26"/>
                <w:szCs w:val="26"/>
              </w:rPr>
              <w:t>在　学　中　の　状　況</w:t>
            </w:r>
          </w:p>
        </w:tc>
        <w:tc>
          <w:tcPr>
            <w:tcW w:w="9906" w:type="dxa"/>
            <w:gridSpan w:val="3"/>
          </w:tcPr>
          <w:p w14:paraId="77316191" w14:textId="48E6253C" w:rsidR="000C6899" w:rsidRPr="000C6899" w:rsidRDefault="000C6899" w:rsidP="00186001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96D38" w14:paraId="029F7BB4" w14:textId="77777777" w:rsidTr="00B96A08">
        <w:trPr>
          <w:trHeight w:val="3255"/>
        </w:trPr>
        <w:tc>
          <w:tcPr>
            <w:tcW w:w="562" w:type="dxa"/>
            <w:textDirection w:val="tbRlV"/>
          </w:tcPr>
          <w:p w14:paraId="05D8FAF0" w14:textId="77777777" w:rsidR="00A96D38" w:rsidRPr="00BF7E32" w:rsidRDefault="00A96D38" w:rsidP="00B96A08">
            <w:pPr>
              <w:jc w:val="center"/>
              <w:rPr>
                <w:sz w:val="26"/>
                <w:szCs w:val="26"/>
              </w:rPr>
            </w:pPr>
            <w:r w:rsidRPr="00BF7E32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所　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</w:t>
            </w:r>
            <w:r w:rsidRPr="00BF7E32">
              <w:rPr>
                <w:rFonts w:ascii="BIZ UD明朝 Medium" w:eastAsia="BIZ UD明朝 Medium" w:hAnsi="BIZ UD明朝 Medium" w:hint="eastAsia"/>
                <w:sz w:val="26"/>
                <w:szCs w:val="26"/>
              </w:rPr>
              <w:t>見</w:t>
            </w:r>
          </w:p>
        </w:tc>
        <w:tc>
          <w:tcPr>
            <w:tcW w:w="9906" w:type="dxa"/>
            <w:gridSpan w:val="3"/>
          </w:tcPr>
          <w:p w14:paraId="701F7A30" w14:textId="77777777" w:rsidR="00A96D38" w:rsidRPr="000C6899" w:rsidRDefault="00A96D38" w:rsidP="00B96A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3B594A09" w14:textId="77777777" w:rsidR="00A96D38" w:rsidRDefault="00A96D38" w:rsidP="00A96D38"/>
    <w:p w14:paraId="6B7A041A" w14:textId="2901F904" w:rsidR="00A96D38" w:rsidRDefault="00A96D38" w:rsidP="00A96D38">
      <w:pPr>
        <w:ind w:firstLineChars="100" w:firstLine="320"/>
        <w:rPr>
          <w:sz w:val="32"/>
          <w:szCs w:val="32"/>
        </w:rPr>
      </w:pPr>
      <w:r w:rsidRPr="0011232D">
        <w:rPr>
          <w:rFonts w:hint="eastAsia"/>
          <w:sz w:val="32"/>
          <w:szCs w:val="32"/>
        </w:rPr>
        <w:t>本調査書の記載事項に誤り</w:t>
      </w:r>
      <w:r w:rsidR="002C0764">
        <w:rPr>
          <w:rFonts w:hint="eastAsia"/>
          <w:sz w:val="32"/>
          <w:szCs w:val="32"/>
        </w:rPr>
        <w:t>の</w:t>
      </w:r>
      <w:r w:rsidRPr="0011232D">
        <w:rPr>
          <w:rFonts w:hint="eastAsia"/>
          <w:sz w:val="32"/>
          <w:szCs w:val="32"/>
        </w:rPr>
        <w:t>ないことを証明します。</w:t>
      </w:r>
    </w:p>
    <w:p w14:paraId="42FC3934" w14:textId="77777777" w:rsidR="00A96D38" w:rsidRDefault="00A96D38" w:rsidP="00A96D38">
      <w:pPr>
        <w:snapToGrid w:val="0"/>
        <w:spacing w:line="60" w:lineRule="atLeast"/>
        <w:ind w:firstLineChars="500" w:firstLine="1200"/>
        <w:rPr>
          <w:sz w:val="24"/>
          <w:szCs w:val="24"/>
        </w:rPr>
      </w:pPr>
    </w:p>
    <w:p w14:paraId="612B5F1F" w14:textId="77777777" w:rsidR="00A96D38" w:rsidRDefault="00A96D38" w:rsidP="00A96D38">
      <w:pPr>
        <w:snapToGrid w:val="0"/>
        <w:spacing w:line="60" w:lineRule="atLeast"/>
        <w:ind w:firstLineChars="600" w:firstLine="1440"/>
        <w:rPr>
          <w:sz w:val="24"/>
          <w:szCs w:val="24"/>
          <w:lang w:eastAsia="zh-CN"/>
        </w:rPr>
      </w:pPr>
      <w:r w:rsidRPr="00425CDD">
        <w:rPr>
          <w:rFonts w:hint="eastAsia"/>
          <w:sz w:val="24"/>
          <w:szCs w:val="24"/>
          <w:lang w:eastAsia="zh-CN"/>
        </w:rPr>
        <w:t>年　　月　　日</w:t>
      </w:r>
    </w:p>
    <w:p w14:paraId="57ED234B" w14:textId="77777777" w:rsidR="00A96D38" w:rsidRPr="00425CDD" w:rsidRDefault="00A96D38" w:rsidP="00A96D38">
      <w:pPr>
        <w:adjustRightInd w:val="0"/>
        <w:snapToGrid w:val="0"/>
        <w:spacing w:line="60" w:lineRule="atLeast"/>
        <w:ind w:firstLineChars="400" w:firstLine="960"/>
        <w:rPr>
          <w:sz w:val="24"/>
          <w:szCs w:val="24"/>
          <w:lang w:eastAsia="zh-CN"/>
        </w:rPr>
      </w:pPr>
      <w:r w:rsidRPr="00425CDD">
        <w:rPr>
          <w:rFonts w:hint="eastAsia"/>
          <w:sz w:val="24"/>
          <w:szCs w:val="24"/>
          <w:lang w:eastAsia="zh-CN"/>
        </w:rPr>
        <w:t>学校所在地</w:t>
      </w:r>
    </w:p>
    <w:p w14:paraId="3F6FD7D3" w14:textId="77777777" w:rsidR="00A96D38" w:rsidRPr="00425CDD" w:rsidRDefault="00A96D38" w:rsidP="00A96D38">
      <w:pPr>
        <w:adjustRightInd w:val="0"/>
        <w:snapToGrid w:val="0"/>
        <w:spacing w:line="60" w:lineRule="atLeast"/>
        <w:ind w:firstLineChars="400" w:firstLine="960"/>
        <w:rPr>
          <w:sz w:val="24"/>
          <w:szCs w:val="24"/>
          <w:lang w:eastAsia="zh-CN"/>
        </w:rPr>
      </w:pPr>
      <w:r w:rsidRPr="00425CDD">
        <w:rPr>
          <w:rFonts w:hint="eastAsia"/>
          <w:sz w:val="24"/>
          <w:szCs w:val="24"/>
          <w:lang w:eastAsia="zh-CN"/>
        </w:rPr>
        <w:t>学　校　名</w:t>
      </w:r>
    </w:p>
    <w:p w14:paraId="40B7A2DA" w14:textId="77777777" w:rsidR="00A96D38" w:rsidRPr="00F4265C" w:rsidRDefault="00A96D38" w:rsidP="00A96D38">
      <w:pPr>
        <w:adjustRightInd w:val="0"/>
        <w:snapToGrid w:val="0"/>
        <w:spacing w:line="60" w:lineRule="atLeast"/>
        <w:ind w:firstLineChars="700" w:firstLine="1680"/>
        <w:rPr>
          <w:sz w:val="28"/>
          <w:szCs w:val="28"/>
          <w:lang w:eastAsia="zh-CN"/>
        </w:rPr>
      </w:pPr>
      <w:r w:rsidRPr="00425CDD">
        <w:rPr>
          <w:rFonts w:hint="eastAsia"/>
          <w:sz w:val="24"/>
          <w:szCs w:val="24"/>
          <w:lang w:eastAsia="zh-CN"/>
        </w:rPr>
        <w:t xml:space="preserve">学　校　長　</w:t>
      </w:r>
      <w:r>
        <w:rPr>
          <w:rFonts w:hint="eastAsia"/>
          <w:sz w:val="28"/>
          <w:szCs w:val="28"/>
          <w:lang w:eastAsia="zh-CN"/>
        </w:rPr>
        <w:t xml:space="preserve">　　　 </w:t>
      </w:r>
      <w:r>
        <w:rPr>
          <w:sz w:val="28"/>
          <w:szCs w:val="28"/>
          <w:lang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 xml:space="preserve">　　　　　　　　　　　　　㊞</w:t>
      </w:r>
    </w:p>
    <w:p w14:paraId="52348CC4" w14:textId="77777777" w:rsidR="00E33FAA" w:rsidRPr="00A96D38" w:rsidRDefault="00E33FAA" w:rsidP="00A045E2">
      <w:pPr>
        <w:ind w:leftChars="-135" w:left="-243"/>
        <w:rPr>
          <w:lang w:eastAsia="zh-CN"/>
        </w:rPr>
      </w:pPr>
    </w:p>
    <w:sectPr w:rsidR="00E33FAA" w:rsidRPr="00A96D38" w:rsidSect="00E33F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8EF" w14:textId="77777777" w:rsidR="00FB5865" w:rsidRDefault="00FB5865" w:rsidP="00B14F52">
      <w:r>
        <w:separator/>
      </w:r>
    </w:p>
  </w:endnote>
  <w:endnote w:type="continuationSeparator" w:id="0">
    <w:p w14:paraId="1A058032" w14:textId="77777777" w:rsidR="00FB5865" w:rsidRDefault="00FB5865" w:rsidP="00B1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609C" w14:textId="77777777" w:rsidR="00FB5865" w:rsidRDefault="00FB5865" w:rsidP="00B14F52">
      <w:r>
        <w:separator/>
      </w:r>
    </w:p>
  </w:footnote>
  <w:footnote w:type="continuationSeparator" w:id="0">
    <w:p w14:paraId="4A6E392D" w14:textId="77777777" w:rsidR="00FB5865" w:rsidRDefault="00FB5865" w:rsidP="00B1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D"/>
    <w:rsid w:val="00042E71"/>
    <w:rsid w:val="0004795D"/>
    <w:rsid w:val="00097CB8"/>
    <w:rsid w:val="000B34E4"/>
    <w:rsid w:val="000C6899"/>
    <w:rsid w:val="0011232D"/>
    <w:rsid w:val="00151815"/>
    <w:rsid w:val="00165A0A"/>
    <w:rsid w:val="00186001"/>
    <w:rsid w:val="001B4447"/>
    <w:rsid w:val="001D489A"/>
    <w:rsid w:val="00211D3F"/>
    <w:rsid w:val="00237EFD"/>
    <w:rsid w:val="002408C2"/>
    <w:rsid w:val="00256C7A"/>
    <w:rsid w:val="002855E9"/>
    <w:rsid w:val="00286BCA"/>
    <w:rsid w:val="002A1109"/>
    <w:rsid w:val="002C0764"/>
    <w:rsid w:val="0034599D"/>
    <w:rsid w:val="00354646"/>
    <w:rsid w:val="00401C4E"/>
    <w:rsid w:val="00425CDD"/>
    <w:rsid w:val="00452FD4"/>
    <w:rsid w:val="004543E6"/>
    <w:rsid w:val="0048612C"/>
    <w:rsid w:val="004E3A33"/>
    <w:rsid w:val="00522EFB"/>
    <w:rsid w:val="00534CC9"/>
    <w:rsid w:val="00596DBE"/>
    <w:rsid w:val="005A0856"/>
    <w:rsid w:val="005B34F1"/>
    <w:rsid w:val="005D6C4D"/>
    <w:rsid w:val="0062369A"/>
    <w:rsid w:val="00633E89"/>
    <w:rsid w:val="006511EB"/>
    <w:rsid w:val="00664130"/>
    <w:rsid w:val="006C0A7C"/>
    <w:rsid w:val="00727B40"/>
    <w:rsid w:val="007D28CB"/>
    <w:rsid w:val="007E177F"/>
    <w:rsid w:val="00805B49"/>
    <w:rsid w:val="00830C2D"/>
    <w:rsid w:val="00842D90"/>
    <w:rsid w:val="00864DA6"/>
    <w:rsid w:val="00882337"/>
    <w:rsid w:val="008905B2"/>
    <w:rsid w:val="008A1747"/>
    <w:rsid w:val="008A749C"/>
    <w:rsid w:val="008B02F3"/>
    <w:rsid w:val="008F3188"/>
    <w:rsid w:val="00901A99"/>
    <w:rsid w:val="009604C6"/>
    <w:rsid w:val="00971E5F"/>
    <w:rsid w:val="009A03BB"/>
    <w:rsid w:val="009A0889"/>
    <w:rsid w:val="009A1B27"/>
    <w:rsid w:val="009B2C2E"/>
    <w:rsid w:val="009C0337"/>
    <w:rsid w:val="00A045E2"/>
    <w:rsid w:val="00A07B51"/>
    <w:rsid w:val="00A96D38"/>
    <w:rsid w:val="00AB1F3B"/>
    <w:rsid w:val="00AD61E8"/>
    <w:rsid w:val="00B14F52"/>
    <w:rsid w:val="00B36148"/>
    <w:rsid w:val="00B661AD"/>
    <w:rsid w:val="00B84174"/>
    <w:rsid w:val="00BB7C08"/>
    <w:rsid w:val="00BE2E37"/>
    <w:rsid w:val="00BF7E32"/>
    <w:rsid w:val="00C61278"/>
    <w:rsid w:val="00C654C6"/>
    <w:rsid w:val="00C75A70"/>
    <w:rsid w:val="00CE097D"/>
    <w:rsid w:val="00CE36B9"/>
    <w:rsid w:val="00D17715"/>
    <w:rsid w:val="00D67229"/>
    <w:rsid w:val="00DA20F9"/>
    <w:rsid w:val="00E04BDE"/>
    <w:rsid w:val="00E30821"/>
    <w:rsid w:val="00E33FAA"/>
    <w:rsid w:val="00E56227"/>
    <w:rsid w:val="00E778AA"/>
    <w:rsid w:val="00ED7044"/>
    <w:rsid w:val="00EE3923"/>
    <w:rsid w:val="00EE3A03"/>
    <w:rsid w:val="00F0052D"/>
    <w:rsid w:val="00F138C8"/>
    <w:rsid w:val="00F4265C"/>
    <w:rsid w:val="00F90E02"/>
    <w:rsid w:val="00FB5865"/>
    <w:rsid w:val="00FE2BDD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F6BE02"/>
  <w15:chartTrackingRefBased/>
  <w15:docId w15:val="{0DED0684-E168-4F11-9A99-EC149354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E32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BF7E32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F90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E02"/>
  </w:style>
  <w:style w:type="paragraph" w:styleId="a8">
    <w:name w:val="footer"/>
    <w:basedOn w:val="a"/>
    <w:link w:val="a9"/>
    <w:uiPriority w:val="99"/>
    <w:unhideWhenUsed/>
    <w:rsid w:val="00F90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8967-882B-4FE0-B19B-DFABB007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朋子</dc:creator>
  <cp:keywords/>
  <dc:description/>
  <cp:lastModifiedBy>芳仲　悠人</cp:lastModifiedBy>
  <cp:revision>22</cp:revision>
  <cp:lastPrinted>2021-03-22T01:03:00Z</cp:lastPrinted>
  <dcterms:created xsi:type="dcterms:W3CDTF">2021-03-22T00:56:00Z</dcterms:created>
  <dcterms:modified xsi:type="dcterms:W3CDTF">2025-01-23T03:53:00Z</dcterms:modified>
</cp:coreProperties>
</file>